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BAB24" w14:textId="77777777" w:rsidR="004B1171" w:rsidRPr="004B1171" w:rsidRDefault="004B1171" w:rsidP="004B1171">
      <w:pPr>
        <w:rPr>
          <w:b/>
          <w:bCs/>
        </w:rPr>
      </w:pPr>
      <w:r w:rsidRPr="004B1171">
        <w:rPr>
          <w:b/>
          <w:bCs/>
        </w:rPr>
        <w:t>Brezplačni prevozi za študente s posebnimi potrebami v Mariboru in okolici</w:t>
      </w:r>
    </w:p>
    <w:bookmarkStart w:id="0" w:name="https://www.dsis-drustvo.si/"/>
    <w:p w14:paraId="680C1E90" w14:textId="5255BF41" w:rsidR="00685D1E" w:rsidRPr="004B1171" w:rsidRDefault="004B1171" w:rsidP="004B1171">
      <w:r w:rsidRPr="004B1171">
        <w:rPr>
          <w:b/>
          <w:bCs/>
        </w:rPr>
        <w:fldChar w:fldCharType="begin"/>
      </w:r>
      <w:r>
        <w:rPr>
          <w:b/>
          <w:bCs/>
        </w:rPr>
        <w:instrText>HYPERLINK "https://www.dsis-drustvo.si/" \o "https://www.dsis-drustvo.si/" \t "_blank"</w:instrText>
      </w:r>
      <w:r w:rsidRPr="004B1171">
        <w:rPr>
          <w:b/>
          <w:bCs/>
        </w:rPr>
      </w:r>
      <w:r w:rsidRPr="004B1171">
        <w:rPr>
          <w:b/>
          <w:bCs/>
        </w:rPr>
        <w:fldChar w:fldCharType="separate"/>
      </w:r>
      <w:r>
        <w:rPr>
          <w:rStyle w:val="Hiperpovezava"/>
          <w:b/>
          <w:bCs/>
        </w:rPr>
        <w:t>Društvo študentov invalidov Slovenije</w:t>
      </w:r>
      <w:r>
        <w:rPr>
          <w:rStyle w:val="Hiperpovezava"/>
          <w:rFonts w:ascii="Arial" w:hAnsi="Arial" w:cs="Arial"/>
          <w:b/>
          <w:bCs/>
        </w:rPr>
        <w:t>​</w:t>
      </w:r>
      <w:r w:rsidRPr="004B1171">
        <w:fldChar w:fldCharType="end"/>
      </w:r>
      <w:bookmarkEnd w:id="0"/>
      <w:r w:rsidRPr="004B1171">
        <w:t xml:space="preserve"> omogoča prevoze za študente s posebnimi potrebami, ki potrebujejo pomoč pri dostopu do fakultete, </w:t>
      </w:r>
      <w:proofErr w:type="spellStart"/>
      <w:r w:rsidRPr="004B1171">
        <w:t>obštudijskih</w:t>
      </w:r>
      <w:proofErr w:type="spellEnd"/>
      <w:r w:rsidRPr="004B1171">
        <w:t xml:space="preserve"> dejavnosti, opravkov ali drugih vsakodnevnih obveznosti.</w:t>
      </w:r>
    </w:p>
    <w:p w14:paraId="4988F912" w14:textId="421E59C9" w:rsidR="004B1171" w:rsidRPr="004B1171" w:rsidRDefault="004B1171" w:rsidP="004B1171">
      <w:r w:rsidRPr="004B1171">
        <w:t>Prevozi so na voljo </w:t>
      </w:r>
      <w:r w:rsidRPr="004B1171">
        <w:rPr>
          <w:b/>
          <w:bCs/>
        </w:rPr>
        <w:t>vsak dan med 6.00 in 21.00 uro po predhodnem dogovoru</w:t>
      </w:r>
      <w:r w:rsidRPr="004B1171">
        <w:t> ter se izvajajo </w:t>
      </w:r>
      <w:r w:rsidRPr="004B1171">
        <w:rPr>
          <w:b/>
          <w:bCs/>
        </w:rPr>
        <w:t>po Mariboru in okolici</w:t>
      </w:r>
      <w:r w:rsidRPr="004B1171">
        <w:t>. Kombi uporabnika prevzame na dogovorjenem naslovu in ga odpelje neposredno na izbrano lokacijo.</w:t>
      </w:r>
    </w:p>
    <w:p w14:paraId="26C80D12" w14:textId="77777777" w:rsidR="004B1171" w:rsidRPr="004B1171" w:rsidRDefault="004B1171" w:rsidP="004B1171">
      <w:r w:rsidRPr="004B1171">
        <w:rPr>
          <w:rFonts w:ascii="Arial" w:hAnsi="Arial" w:cs="Arial"/>
        </w:rPr>
        <w:t>​​</w:t>
      </w:r>
      <w:r w:rsidRPr="004B1171">
        <w:rPr>
          <w:b/>
          <w:bCs/>
        </w:rPr>
        <w:t>Ob naročilu prevoza je treba navesti:</w:t>
      </w:r>
      <w:r w:rsidRPr="004B1171">
        <w:rPr>
          <w:rFonts w:ascii="Arial" w:hAnsi="Arial" w:cs="Arial"/>
          <w:b/>
          <w:bCs/>
        </w:rPr>
        <w:t>​​</w:t>
      </w:r>
    </w:p>
    <w:p w14:paraId="63AA23BC" w14:textId="7656B510" w:rsidR="004B1171" w:rsidRPr="004B1171" w:rsidRDefault="004B1171" w:rsidP="00D36961">
      <w:pPr>
        <w:pStyle w:val="Odstavekseznama"/>
        <w:numPr>
          <w:ilvl w:val="0"/>
          <w:numId w:val="1"/>
        </w:numPr>
      </w:pPr>
      <w:r w:rsidRPr="004B1171">
        <w:t>točen naslov prevzema,</w:t>
      </w:r>
    </w:p>
    <w:p w14:paraId="1129C5FB" w14:textId="776D16D4" w:rsidR="004B1171" w:rsidRPr="004B1171" w:rsidRDefault="004B1171" w:rsidP="00D36961">
      <w:pPr>
        <w:pStyle w:val="Odstavekseznama"/>
        <w:numPr>
          <w:ilvl w:val="0"/>
          <w:numId w:val="1"/>
        </w:numPr>
      </w:pPr>
      <w:r w:rsidRPr="004B1171">
        <w:t>točen naslov ciljne lokacije,</w:t>
      </w:r>
      <w:r w:rsidRPr="00D36961">
        <w:rPr>
          <w:rFonts w:ascii="Arial" w:hAnsi="Arial" w:cs="Arial"/>
        </w:rPr>
        <w:t>​</w:t>
      </w:r>
    </w:p>
    <w:p w14:paraId="40CEB374" w14:textId="2F11B223" w:rsidR="004B1171" w:rsidRPr="004B1171" w:rsidRDefault="004B1171" w:rsidP="00D36961">
      <w:pPr>
        <w:pStyle w:val="Odstavekseznama"/>
        <w:numPr>
          <w:ilvl w:val="0"/>
          <w:numId w:val="1"/>
        </w:numPr>
      </w:pPr>
      <w:r w:rsidRPr="004B1171">
        <w:t>telefonsko številko za sprotno obveščanje.</w:t>
      </w:r>
      <w:r w:rsidRPr="00D36961">
        <w:rPr>
          <w:rFonts w:ascii="Arial" w:hAnsi="Arial" w:cs="Arial"/>
        </w:rPr>
        <w:t>​​​​</w:t>
      </w:r>
    </w:p>
    <w:p w14:paraId="7A8412CF" w14:textId="16122D04" w:rsidR="004B1171" w:rsidRPr="004B1171" w:rsidRDefault="004B1171" w:rsidP="004B1171">
      <w:r w:rsidRPr="004B1171">
        <w:t>Vsi zainteresirani študenti lahko za dodatne informacije ali naročilo prevoza pišejo na: </w:t>
      </w:r>
      <w:r w:rsidRPr="004B1171">
        <w:rPr>
          <w:b/>
          <w:bCs/>
        </w:rPr>
        <w:t>alenka@dsis-drustvo.si</w:t>
      </w:r>
      <w:r w:rsidRPr="004B1171">
        <w:t>.</w:t>
      </w:r>
    </w:p>
    <w:p w14:paraId="37D2995E" w14:textId="77777777" w:rsidR="004B1171" w:rsidRPr="004B1171" w:rsidRDefault="004B1171" w:rsidP="004B1171">
      <w:r w:rsidRPr="004B1171">
        <w:t xml:space="preserve">Storitev je namenjena vsem študentom s statusom študenta s posebnimi potrebami in predstavlja pomembno podporo pri vključevanju v študijsko ter </w:t>
      </w:r>
      <w:proofErr w:type="spellStart"/>
      <w:r w:rsidRPr="004B1171">
        <w:t>obštudijsko</w:t>
      </w:r>
      <w:proofErr w:type="spellEnd"/>
      <w:r w:rsidRPr="004B1171">
        <w:t xml:space="preserve"> življenje.</w:t>
      </w:r>
    </w:p>
    <w:p w14:paraId="299E1D01" w14:textId="77777777" w:rsidR="004B1171" w:rsidRDefault="004B1171"/>
    <w:sectPr w:rsidR="004B11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0126C"/>
    <w:multiLevelType w:val="hybridMultilevel"/>
    <w:tmpl w:val="DF94AEE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4715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996"/>
    <w:rsid w:val="004B1171"/>
    <w:rsid w:val="004C1996"/>
    <w:rsid w:val="00685D1E"/>
    <w:rsid w:val="008016B5"/>
    <w:rsid w:val="008572F7"/>
    <w:rsid w:val="009E73D3"/>
    <w:rsid w:val="00CD62DB"/>
    <w:rsid w:val="00D3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BB6F1"/>
  <w15:chartTrackingRefBased/>
  <w15:docId w15:val="{4C2FDFA9-0254-41F9-9AA3-CE74E626B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4C19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C19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C19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C19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C19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C19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C19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C19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C19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C19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C19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C19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C199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C199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C199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C199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C199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C199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C19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C19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C19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C19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C19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C199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C199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C199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C19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C199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C1996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4C1996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4C19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Dragšič</dc:creator>
  <cp:keywords/>
  <dc:description/>
  <cp:lastModifiedBy>Tamara Dragšič</cp:lastModifiedBy>
  <cp:revision>1</cp:revision>
  <dcterms:created xsi:type="dcterms:W3CDTF">2026-06-15T11:13:00Z</dcterms:created>
  <dcterms:modified xsi:type="dcterms:W3CDTF">2026-06-15T11:18:00Z</dcterms:modified>
</cp:coreProperties>
</file>